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 xml:space="preserve">Сведения об опыте выполнения аналогичных </w:t>
      </w:r>
      <w:bookmarkEnd w:id="0"/>
      <w:r w:rsidR="00E074CC">
        <w:rPr>
          <w:rFonts w:ascii="Times New Roman" w:hAnsi="Times New Roman"/>
          <w:b/>
          <w:color w:val="auto"/>
        </w:rPr>
        <w:t>работ</w:t>
      </w:r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r w:rsidR="00D9358A" w:rsidRPr="0011014F">
        <w:rPr>
          <w:rFonts w:ascii="Times New Roman" w:hAnsi="Times New Roman"/>
          <w:sz w:val="24"/>
          <w:szCs w:val="24"/>
        </w:rPr>
        <w:t>участника: _</w:t>
      </w:r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Pr="006F6CAB" w:rsidRDefault="00C53B56" w:rsidP="00C53B56">
      <w:pPr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СВЕДЕНИЯ ОБ ОПЫТЕ ВЫПОЛНЕНИЯ АНАЛОГИЧНЫХ </w:t>
      </w:r>
      <w:r w:rsidR="00F946C6">
        <w:rPr>
          <w:rFonts w:ascii="Times New Roman" w:hAnsi="Times New Roman"/>
          <w:sz w:val="24"/>
          <w:szCs w:val="24"/>
        </w:rPr>
        <w:t>РАБОТ</w:t>
      </w:r>
      <w:r w:rsidR="003862B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F6CAB">
        <w:rPr>
          <w:rFonts w:ascii="Times New Roman" w:hAnsi="Times New Roman"/>
          <w:sz w:val="24"/>
          <w:szCs w:val="24"/>
          <w:lang w:val="kk-KZ"/>
        </w:rPr>
        <w:t>*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292"/>
      </w:tblGrid>
      <w:tr w:rsidR="00C53B56" w:rsidRPr="0011014F" w:rsidTr="00772311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3862B7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862B7">
              <w:rPr>
                <w:rFonts w:ascii="Times New Roman" w:hAnsi="Times New Roman"/>
                <w:sz w:val="16"/>
                <w:szCs w:val="16"/>
              </w:rPr>
              <w:t>причитающейся доли договора, тенге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3862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</w:t>
            </w:r>
            <w:r w:rsidR="003862B7">
              <w:rPr>
                <w:rFonts w:ascii="Times New Roman" w:hAnsi="Times New Roman"/>
                <w:sz w:val="16"/>
                <w:szCs w:val="16"/>
              </w:rPr>
              <w:t>генподрядчик</w:t>
            </w:r>
            <w:r>
              <w:rPr>
                <w:rFonts w:ascii="Times New Roman" w:hAnsi="Times New Roman"/>
                <w:sz w:val="16"/>
                <w:szCs w:val="16"/>
              </w:rPr>
              <w:t>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29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772311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B80C82" w:rsidRDefault="00C53B56" w:rsidP="00D2119B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B80C82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B80C82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Проектирование </w:t>
            </w:r>
            <w:r w:rsidR="00D2119B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kk-KZ"/>
              </w:rPr>
              <w:t xml:space="preserve">морских платформ </w:t>
            </w:r>
            <w:r w:rsidR="00B80C82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для космических шатлов</w:t>
            </w:r>
            <w:r w:rsidRPr="00B80C82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8E08BB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ТОО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«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»; 115597, г.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ул.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Сапаева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д.38; Главный специалист </w:t>
            </w:r>
            <w:r w:rsidR="00A2023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Серік Берік</w:t>
            </w:r>
            <w:r w:rsidR="008E08BB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kk-KZ"/>
              </w:rPr>
              <w:t>ұлы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</w:t>
            </w:r>
            <w:r w:rsidR="00A2023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(7122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0F40E8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1 500 000,00 </w:t>
            </w:r>
            <w:r w:rsidR="000F40E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тенге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B80C82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</w:t>
            </w:r>
            <w:r w:rsidR="003862B7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92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772311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772311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</w:pPr>
    </w:p>
    <w:p w:rsidR="006F6CAB" w:rsidRDefault="006F6CAB">
      <w:pPr>
        <w:rPr>
          <w:rFonts w:ascii="Times New Roman" w:hAnsi="Times New Roman"/>
          <w:b/>
        </w:rPr>
      </w:pPr>
    </w:p>
    <w:p w:rsidR="00F16216" w:rsidRPr="00F16216" w:rsidRDefault="006F6CAB" w:rsidP="00F16216">
      <w:pPr>
        <w:jc w:val="both"/>
        <w:rPr>
          <w:rFonts w:ascii="Times New Roman" w:hAnsi="Times New Roman"/>
          <w:b/>
          <w:sz w:val="18"/>
          <w:lang w:val="kk-KZ"/>
        </w:rPr>
        <w:sectPr w:rsidR="00F16216" w:rsidRPr="00F16216" w:rsidSect="00431380">
          <w:footerReference w:type="first" r:id="rId11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  <w:r w:rsidRPr="00F16216">
        <w:rPr>
          <w:rFonts w:ascii="Times New Roman" w:hAnsi="Times New Roman"/>
          <w:b/>
          <w:sz w:val="18"/>
          <w:lang w:val="kk-KZ"/>
        </w:rPr>
        <w:t>* в том числе приложить табличный список и сканированные копии благодарственных</w:t>
      </w:r>
      <w:r w:rsidR="00CD2DB0" w:rsidRPr="00F16216">
        <w:rPr>
          <w:rFonts w:ascii="Times New Roman" w:hAnsi="Times New Roman"/>
          <w:b/>
          <w:sz w:val="18"/>
          <w:lang w:val="kk-KZ"/>
        </w:rPr>
        <w:t xml:space="preserve"> и рекомендательных</w:t>
      </w:r>
      <w:r w:rsidRPr="00F16216">
        <w:rPr>
          <w:rFonts w:ascii="Times New Roman" w:hAnsi="Times New Roman"/>
          <w:b/>
          <w:sz w:val="18"/>
          <w:lang w:val="kk-KZ"/>
        </w:rPr>
        <w:t xml:space="preserve"> писем ранних заказчиков</w:t>
      </w:r>
      <w:r w:rsidR="00CD2DB0" w:rsidRPr="00F16216">
        <w:rPr>
          <w:rFonts w:ascii="Times New Roman" w:hAnsi="Times New Roman"/>
          <w:b/>
          <w:sz w:val="18"/>
          <w:lang w:val="kk-KZ"/>
        </w:rPr>
        <w:t xml:space="preserve"> / партнеров</w:t>
      </w:r>
      <w:r w:rsidRPr="00F16216">
        <w:rPr>
          <w:rFonts w:ascii="Times New Roman" w:hAnsi="Times New Roman"/>
          <w:b/>
          <w:sz w:val="18"/>
          <w:lang w:val="kk-KZ"/>
        </w:rPr>
        <w:t xml:space="preserve">, ведущих хозяйственную деятельность в нефтегазовой и </w:t>
      </w:r>
      <w:r w:rsidR="00901B3C">
        <w:rPr>
          <w:rFonts w:ascii="Times New Roman" w:hAnsi="Times New Roman"/>
          <w:b/>
          <w:sz w:val="18"/>
          <w:lang w:val="kk-KZ"/>
        </w:rPr>
        <w:t>энергетической</w:t>
      </w:r>
      <w:r w:rsidRPr="00F16216">
        <w:rPr>
          <w:rFonts w:ascii="Times New Roman" w:hAnsi="Times New Roman"/>
          <w:b/>
          <w:sz w:val="18"/>
          <w:lang w:val="kk-KZ"/>
        </w:rPr>
        <w:t xml:space="preserve"> отрасли РК</w:t>
      </w:r>
    </w:p>
    <w:p w:rsidR="00C92D24" w:rsidRDefault="00E074CC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  <w:r w:rsidR="00C92D24">
        <w:rPr>
          <w:rFonts w:ascii="Times New Roman" w:hAnsi="Times New Roman"/>
          <w:b/>
          <w:color w:val="auto"/>
        </w:rPr>
        <w:t xml:space="preserve"> </w:t>
      </w:r>
    </w:p>
    <w:p w:rsidR="00C92D24" w:rsidRPr="00844488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="007B3459">
        <w:rPr>
          <w:rFonts w:ascii="Times New Roman" w:hAnsi="Times New Roman"/>
          <w:b/>
          <w:color w:val="auto"/>
        </w:rPr>
        <w:t xml:space="preserve"> / проектов</w:t>
      </w:r>
      <w:r w:rsidRPr="00844488">
        <w:rPr>
          <w:rFonts w:ascii="Times New Roman" w:hAnsi="Times New Roman"/>
          <w:b/>
          <w:color w:val="auto"/>
        </w:rPr>
        <w:t xml:space="preserve"> </w:t>
      </w:r>
      <w:r w:rsidR="003D1B83">
        <w:rPr>
          <w:rFonts w:ascii="Times New Roman" w:hAnsi="Times New Roman"/>
          <w:b/>
          <w:color w:val="auto"/>
        </w:rPr>
        <w:t>(при наличии)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A2298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Участник </w:t>
      </w:r>
      <w:r>
        <w:rPr>
          <w:rFonts w:ascii="Times New Roman" w:hAnsi="Times New Roman"/>
          <w:b w:val="0"/>
          <w:color w:val="auto"/>
          <w:sz w:val="24"/>
          <w:szCs w:val="24"/>
          <w:lang w:val="kk-KZ"/>
        </w:rPr>
        <w:t>участника</w:t>
      </w:r>
      <w:r w:rsidR="00C92D24" w:rsidRPr="000D633A">
        <w:rPr>
          <w:rFonts w:ascii="Times New Roman" w:hAnsi="Times New Roman"/>
          <w:b w:val="0"/>
          <w:color w:val="auto"/>
          <w:sz w:val="24"/>
          <w:szCs w:val="24"/>
        </w:rPr>
        <w:t>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233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  <w:r w:rsidR="00233455">
              <w:rPr>
                <w:rFonts w:ascii="Times New Roman" w:hAnsi="Times New Roman"/>
                <w:b/>
                <w:bCs/>
                <w:sz w:val="24"/>
              </w:rPr>
              <w:t xml:space="preserve"> / Наименование проекта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7564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 w:rsidR="0075646F">
              <w:rPr>
                <w:rFonts w:ascii="Times New Roman" w:hAnsi="Times New Roman"/>
                <w:b/>
                <w:bCs/>
                <w:sz w:val="24"/>
              </w:rPr>
              <w:t>*</w:t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98065B" w:rsidRPr="00E1245F" w:rsidRDefault="00C92D24" w:rsidP="0098065B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  <w:r w:rsidR="0098065B" w:rsidRPr="00E1245F">
        <w:rPr>
          <w:sz w:val="24"/>
          <w:szCs w:val="24"/>
        </w:rPr>
        <w:t xml:space="preserve"> 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0255C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4" w:name="_Toc403661706"/>
      <w:r>
        <w:rPr>
          <w:rFonts w:ascii="Times New Roman" w:hAnsi="Times New Roman"/>
          <w:b/>
          <w:color w:val="auto"/>
        </w:rPr>
        <w:lastRenderedPageBreak/>
        <w:t>Форма 3</w:t>
      </w:r>
      <w:r w:rsidR="00200EFD" w:rsidRPr="00597547">
        <w:rPr>
          <w:rFonts w:ascii="Times New Roman" w:hAnsi="Times New Roman"/>
          <w:b/>
          <w:color w:val="auto"/>
        </w:rPr>
        <w:t xml:space="preserve">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</w:t>
      </w:r>
      <w:r w:rsidR="00356D8F">
        <w:rPr>
          <w:rFonts w:ascii="Times New Roman" w:hAnsi="Times New Roman"/>
          <w:b/>
          <w:color w:val="auto"/>
        </w:rPr>
        <w:t xml:space="preserve">*, </w:t>
      </w:r>
      <w:r w:rsidRPr="00597547">
        <w:rPr>
          <w:rFonts w:ascii="Times New Roman" w:hAnsi="Times New Roman"/>
          <w:b/>
          <w:color w:val="auto"/>
        </w:rPr>
        <w:t>необходимых для выполнения договора</w:t>
      </w:r>
      <w:bookmarkEnd w:id="4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r w:rsidR="00577C5D" w:rsidRPr="0011014F">
        <w:rPr>
          <w:rFonts w:ascii="Times New Roman" w:hAnsi="Times New Roman"/>
          <w:sz w:val="24"/>
          <w:szCs w:val="24"/>
        </w:rPr>
        <w:t>участника: _</w:t>
      </w:r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356D8F" w:rsidRDefault="00200EFD" w:rsidP="00356D8F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356D8F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356D8F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цветной плоттер марки </w:t>
            </w:r>
            <w:r w:rsidR="00356D8F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IGN</w:t>
            </w:r>
            <w:r w:rsidR="00356D8F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-12</w:t>
            </w:r>
            <w:r w:rsidRPr="00356D8F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2873" w:type="dxa"/>
          </w:tcPr>
          <w:p w:rsidR="00200EFD" w:rsidRPr="000443D8" w:rsidRDefault="00356D8F" w:rsidP="009B48A1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[АО «Велик</w:t>
            </w:r>
            <w:r w:rsidR="009B48A1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ая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Светлая Компания Высокого Лета</w:t>
            </w:r>
            <w:r w:rsidR="00200EFD"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»,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Казахстан, модель 43253</w:t>
            </w:r>
            <w:r w:rsidR="00200EFD"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134" w:type="dxa"/>
          </w:tcPr>
          <w:p w:rsidR="00200EFD" w:rsidRPr="000443D8" w:rsidRDefault="00356D8F" w:rsidP="00356D8F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[2020</w:t>
            </w:r>
            <w:r w:rsidR="00200EFD"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3838EE" w:rsidRDefault="003838EE">
      <w:pPr>
        <w:rPr>
          <w:rFonts w:ascii="Times New Roman" w:hAnsi="Times New Roman"/>
          <w:b/>
          <w:sz w:val="18"/>
          <w:szCs w:val="18"/>
          <w:lang w:eastAsia="ru-RU"/>
        </w:rPr>
      </w:pPr>
    </w:p>
    <w:p w:rsidR="003838EE" w:rsidRDefault="003838EE">
      <w:pPr>
        <w:rPr>
          <w:rFonts w:ascii="Times New Roman" w:hAnsi="Times New Roman"/>
          <w:b/>
          <w:sz w:val="18"/>
          <w:szCs w:val="18"/>
          <w:lang w:eastAsia="ru-RU"/>
        </w:rPr>
      </w:pPr>
    </w:p>
    <w:p w:rsidR="00356D8F" w:rsidRPr="004779C0" w:rsidRDefault="00356D8F">
      <w:pPr>
        <w:rPr>
          <w:rFonts w:ascii="Times New Roman" w:hAnsi="Times New Roman"/>
          <w:b/>
          <w:sz w:val="18"/>
          <w:szCs w:val="18"/>
          <w:lang w:eastAsia="ru-RU"/>
        </w:rPr>
      </w:pPr>
      <w:r w:rsidRPr="004779C0">
        <w:rPr>
          <w:rFonts w:ascii="Times New Roman" w:hAnsi="Times New Roman"/>
          <w:b/>
          <w:sz w:val="18"/>
          <w:szCs w:val="18"/>
          <w:lang w:eastAsia="ru-RU"/>
        </w:rPr>
        <w:t>Примечания:</w:t>
      </w:r>
    </w:p>
    <w:p w:rsidR="00A314A7" w:rsidRPr="00A314A7" w:rsidRDefault="005F350A" w:rsidP="004779C0">
      <w:pPr>
        <w:pStyle w:val="ListParagraph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м</w:t>
      </w:r>
      <w:r w:rsidR="00782818">
        <w:rPr>
          <w:rFonts w:ascii="Times New Roman" w:hAnsi="Times New Roman"/>
          <w:sz w:val="18"/>
          <w:szCs w:val="18"/>
          <w:lang w:eastAsia="ru-RU"/>
        </w:rPr>
        <w:t>атериально-технические ресурсы</w:t>
      </w:r>
      <w:r w:rsidR="003838EE">
        <w:rPr>
          <w:rFonts w:ascii="Times New Roman" w:hAnsi="Times New Roman"/>
          <w:sz w:val="18"/>
          <w:szCs w:val="18"/>
          <w:lang w:eastAsia="ru-RU"/>
        </w:rPr>
        <w:t xml:space="preserve"> (техника, оборудование, инструменты и т.д.)</w:t>
      </w:r>
      <w:r w:rsidR="00782818">
        <w:rPr>
          <w:rFonts w:ascii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hAnsi="Times New Roman"/>
          <w:sz w:val="18"/>
          <w:szCs w:val="18"/>
          <w:lang w:eastAsia="ru-RU"/>
        </w:rPr>
        <w:t>участника</w:t>
      </w:r>
      <w:r w:rsidR="003838EE">
        <w:rPr>
          <w:rFonts w:ascii="Times New Roman" w:hAnsi="Times New Roman"/>
          <w:sz w:val="18"/>
          <w:szCs w:val="18"/>
          <w:lang w:eastAsia="ru-RU"/>
        </w:rPr>
        <w:t xml:space="preserve"> (</w:t>
      </w:r>
      <w:r w:rsidR="00782818">
        <w:rPr>
          <w:rFonts w:ascii="Times New Roman" w:hAnsi="Times New Roman"/>
          <w:sz w:val="18"/>
          <w:szCs w:val="18"/>
          <w:lang w:eastAsia="ru-RU"/>
        </w:rPr>
        <w:t>в собственности / аренде и т.д.</w:t>
      </w:r>
      <w:r w:rsidR="003838EE">
        <w:rPr>
          <w:rFonts w:ascii="Times New Roman" w:hAnsi="Times New Roman"/>
          <w:sz w:val="18"/>
          <w:szCs w:val="18"/>
          <w:lang w:eastAsia="ru-RU"/>
        </w:rPr>
        <w:t>)</w:t>
      </w:r>
      <w:r w:rsidR="00A01E61">
        <w:rPr>
          <w:rFonts w:ascii="Times New Roman" w:hAnsi="Times New Roman"/>
          <w:sz w:val="18"/>
          <w:szCs w:val="18"/>
          <w:lang w:eastAsia="ru-RU"/>
        </w:rPr>
        <w:t xml:space="preserve">, </w:t>
      </w:r>
      <w:r w:rsidR="003838EE">
        <w:rPr>
          <w:rFonts w:ascii="Times New Roman" w:hAnsi="Times New Roman"/>
          <w:sz w:val="18"/>
          <w:szCs w:val="18"/>
          <w:lang w:eastAsia="ru-RU"/>
        </w:rPr>
        <w:t>необходимых</w:t>
      </w:r>
      <w:r w:rsidR="00A01E61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3838EE">
        <w:rPr>
          <w:rFonts w:ascii="Times New Roman" w:hAnsi="Times New Roman"/>
          <w:sz w:val="18"/>
          <w:szCs w:val="18"/>
          <w:lang w:eastAsia="ru-RU"/>
        </w:rPr>
        <w:t>по предмету тендера</w:t>
      </w:r>
      <w:r w:rsidR="000E115D">
        <w:rPr>
          <w:rFonts w:ascii="Times New Roman" w:hAnsi="Times New Roman"/>
          <w:sz w:val="18"/>
          <w:szCs w:val="18"/>
          <w:lang w:eastAsia="ru-RU"/>
        </w:rPr>
        <w:t xml:space="preserve"> (см. Приложение 4)</w:t>
      </w:r>
    </w:p>
    <w:p w:rsidR="00356D8F" w:rsidRDefault="00356D8F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5" w:name="_Toc403661709"/>
    </w:p>
    <w:p w:rsidR="00356D8F" w:rsidRDefault="00356D8F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356D8F" w:rsidRDefault="00356D8F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356D8F" w:rsidRDefault="00356D8F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356D8F" w:rsidRDefault="00356D8F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4779C0" w:rsidRDefault="004779C0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597547" w:rsidRDefault="00FA0FDF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Форма 4 </w:t>
      </w:r>
      <w:r w:rsidR="00200EFD" w:rsidRPr="00597547">
        <w:rPr>
          <w:rFonts w:ascii="Times New Roman" w:hAnsi="Times New Roman"/>
          <w:b/>
          <w:color w:val="auto"/>
        </w:rPr>
        <w:t xml:space="preserve">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</w:t>
      </w:r>
      <w:bookmarkEnd w:id="5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E01C8" w:rsidRDefault="002E01C8" w:rsidP="00200EFD">
      <w:pPr>
        <w:rPr>
          <w:rFonts w:ascii="Times New Roman" w:hAnsi="Times New Roman"/>
          <w:sz w:val="24"/>
          <w:szCs w:val="24"/>
        </w:rPr>
      </w:pPr>
    </w:p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</w:t>
      </w:r>
      <w:r w:rsidR="002E01C8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396922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0C5014" w:rsidRPr="00396922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Серік Берікұлы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Pr="00D315D8" w:rsidRDefault="006F3382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18"/>
        </w:rPr>
        <w:t>* необходимо приложить организационную структуру участника</w:t>
      </w:r>
      <w:r w:rsidR="00E14C18">
        <w:rPr>
          <w:rFonts w:ascii="Times New Roman" w:hAnsi="Times New Roman"/>
          <w:b/>
          <w:sz w:val="18"/>
        </w:rPr>
        <w:t>, а также обновлённое резюме персонала участника, планируемого дл</w:t>
      </w:r>
      <w:r w:rsidR="000E115D">
        <w:rPr>
          <w:rFonts w:ascii="Times New Roman" w:hAnsi="Times New Roman"/>
          <w:b/>
          <w:sz w:val="18"/>
        </w:rPr>
        <w:t>я привлечения в рамках договора (см. Приложение 4</w:t>
      </w:r>
      <w:r w:rsidR="00200EFD" w:rsidRPr="00D315D8">
        <w:rPr>
          <w:rFonts w:ascii="Times New Roman" w:hAnsi="Times New Roman"/>
          <w:b/>
        </w:rPr>
        <w:br w:type="page"/>
      </w:r>
    </w:p>
    <w:p w:rsidR="000A4352" w:rsidRDefault="000A4352" w:rsidP="000A435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>
        <w:rPr>
          <w:rFonts w:ascii="Times New Roman" w:hAnsi="Times New Roman"/>
          <w:b/>
          <w:color w:val="auto"/>
        </w:rPr>
        <w:t>5</w:t>
      </w:r>
    </w:p>
    <w:p w:rsidR="000A4352" w:rsidRDefault="000A4352" w:rsidP="000A435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</w:t>
      </w:r>
      <w:r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0A4352" w:rsidRPr="007340CB" w:rsidRDefault="000A4352" w:rsidP="000A4352">
      <w:pPr>
        <w:pStyle w:val="a2"/>
        <w:pageBreakBefore w:val="0"/>
        <w:rPr>
          <w:rFonts w:ascii="Times New Roman" w:hAnsi="Times New Roman"/>
          <w:b/>
          <w:color w:val="auto"/>
          <w:sz w:val="16"/>
        </w:rPr>
      </w:pPr>
    </w:p>
    <w:p w:rsidR="000A4352" w:rsidRPr="00A9692A" w:rsidRDefault="000A4352" w:rsidP="000A435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0A4352" w:rsidRPr="004E11DD" w:rsidRDefault="000A4352" w:rsidP="000A435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0A4352" w:rsidRPr="007340CB" w:rsidRDefault="000A4352" w:rsidP="000A435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18"/>
          <w:szCs w:val="24"/>
          <w:lang w:eastAsia="ru-RU"/>
        </w:rPr>
      </w:pPr>
      <w:r w:rsidRPr="007340CB">
        <w:rPr>
          <w:rFonts w:ascii="Times New Roman" w:hAnsi="Times New Roman"/>
          <w:sz w:val="18"/>
          <w:szCs w:val="24"/>
          <w:lang w:eastAsia="ru-RU"/>
        </w:rPr>
        <w:t>БАЗЫ:</w:t>
      </w:r>
    </w:p>
    <w:p w:rsidR="000A4352" w:rsidRPr="00FF7263" w:rsidRDefault="000A4352" w:rsidP="000A435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0A4352" w:rsidRPr="004E11DD" w:rsidTr="002E0E74">
        <w:trPr>
          <w:jc w:val="center"/>
        </w:trPr>
        <w:tc>
          <w:tcPr>
            <w:tcW w:w="805" w:type="dxa"/>
            <w:vMerge w:val="restart"/>
          </w:tcPr>
          <w:p w:rsidR="000A4352" w:rsidRPr="004E11DD" w:rsidRDefault="000A4352" w:rsidP="002E0E74">
            <w:pPr>
              <w:pStyle w:val="-0"/>
            </w:pPr>
            <w:r w:rsidRPr="004E11DD">
              <w:t>№</w:t>
            </w:r>
          </w:p>
          <w:p w:rsidR="000A4352" w:rsidRPr="007520E2" w:rsidRDefault="000A4352" w:rsidP="002E0E7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0A4352" w:rsidRPr="004E11DD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РК,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2126" w:type="dxa"/>
            <w:vMerge w:val="restart"/>
          </w:tcPr>
          <w:p w:rsidR="000A4352" w:rsidRPr="00443E41" w:rsidRDefault="000A4352" w:rsidP="002E0E74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0A4352" w:rsidRPr="004E11DD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0A4352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2163" w:type="dxa"/>
            <w:vMerge w:val="restart"/>
          </w:tcPr>
          <w:p w:rsidR="000A4352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4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A4352" w:rsidRPr="004E11DD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0A4352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0A4352" w:rsidRPr="004E11DD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0A4352" w:rsidRPr="00C020A5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0A4352" w:rsidRPr="00F10343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0A4352" w:rsidRPr="00F10343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0A4352" w:rsidRPr="004E11DD" w:rsidTr="002E0E74">
        <w:trPr>
          <w:trHeight w:val="687"/>
          <w:jc w:val="center"/>
        </w:trPr>
        <w:tc>
          <w:tcPr>
            <w:tcW w:w="805" w:type="dxa"/>
            <w:vMerge/>
          </w:tcPr>
          <w:p w:rsidR="000A4352" w:rsidRPr="004E11DD" w:rsidRDefault="000A4352" w:rsidP="002E0E7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0A4352" w:rsidRPr="004E11DD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0A4352" w:rsidRPr="004E11DD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0A4352" w:rsidRPr="004E11DD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0A4352" w:rsidRPr="004E11DD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A4352" w:rsidRPr="00F10343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0A4352" w:rsidRPr="00F10343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0A4352" w:rsidRPr="00F10343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0A4352" w:rsidRPr="004E11DD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0A4352" w:rsidRPr="004E11DD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0A4352" w:rsidRPr="004E11DD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0A4352" w:rsidRPr="004E11DD" w:rsidTr="002E0E74">
        <w:trPr>
          <w:jc w:val="center"/>
        </w:trPr>
        <w:tc>
          <w:tcPr>
            <w:tcW w:w="805" w:type="dxa"/>
          </w:tcPr>
          <w:p w:rsidR="000A4352" w:rsidRPr="004E11DD" w:rsidRDefault="000A4352" w:rsidP="002E0E7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A4352" w:rsidRPr="004E11DD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A4352" w:rsidRPr="004E11DD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0A4352" w:rsidRPr="004E11DD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0A4352" w:rsidRPr="004E11DD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A4352" w:rsidRPr="004E11DD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A4352" w:rsidRPr="004E11DD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A4352" w:rsidRPr="004E11DD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0A4352" w:rsidRPr="004E11DD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0A4352" w:rsidRPr="004E11DD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A4352" w:rsidRPr="004E11DD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0A4352" w:rsidRPr="004E11DD" w:rsidTr="002E0E74">
        <w:trPr>
          <w:jc w:val="center"/>
        </w:trPr>
        <w:tc>
          <w:tcPr>
            <w:tcW w:w="805" w:type="dxa"/>
          </w:tcPr>
          <w:p w:rsidR="000A4352" w:rsidRPr="004E11DD" w:rsidRDefault="000A4352" w:rsidP="002E0E7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A4352" w:rsidRPr="004E11DD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A4352" w:rsidRPr="004E11DD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0A4352" w:rsidRPr="004E11DD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0A4352" w:rsidRPr="004E11DD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A4352" w:rsidRPr="004E11DD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A4352" w:rsidRPr="004E11DD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A4352" w:rsidRPr="004E11DD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0A4352" w:rsidRPr="004E11DD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0A4352" w:rsidRPr="004E11DD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A4352" w:rsidRPr="004E11DD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0A4352" w:rsidRPr="004E11DD" w:rsidTr="002E0E74">
        <w:trPr>
          <w:jc w:val="center"/>
        </w:trPr>
        <w:tc>
          <w:tcPr>
            <w:tcW w:w="805" w:type="dxa"/>
          </w:tcPr>
          <w:p w:rsidR="000A4352" w:rsidRPr="004E11DD" w:rsidRDefault="000A4352" w:rsidP="002E0E7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A4352" w:rsidRPr="004E11DD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A4352" w:rsidRPr="004E11DD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0A4352" w:rsidRPr="004E11DD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0A4352" w:rsidRPr="004E11DD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A4352" w:rsidRPr="004E11DD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A4352" w:rsidRPr="004E11DD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A4352" w:rsidRPr="004E11DD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0A4352" w:rsidRPr="004E11DD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0A4352" w:rsidRPr="004E11DD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A4352" w:rsidRPr="004E11DD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0A4352" w:rsidRDefault="000A4352" w:rsidP="000A435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0A4352" w:rsidRPr="007340CB" w:rsidRDefault="000A4352" w:rsidP="000A435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18"/>
          <w:szCs w:val="24"/>
          <w:lang w:eastAsia="ru-RU"/>
        </w:rPr>
      </w:pPr>
      <w:r w:rsidRPr="007340CB">
        <w:rPr>
          <w:rFonts w:ascii="Times New Roman" w:hAnsi="Times New Roman"/>
          <w:sz w:val="18"/>
          <w:szCs w:val="24"/>
          <w:lang w:eastAsia="ru-RU"/>
        </w:rPr>
        <w:t>СКЛАДЫ:</w:t>
      </w:r>
    </w:p>
    <w:p w:rsidR="000A4352" w:rsidRPr="004E11DD" w:rsidRDefault="000A4352" w:rsidP="000A435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0A4352" w:rsidRPr="003B0A42" w:rsidTr="002E0E74">
        <w:trPr>
          <w:tblHeader/>
          <w:jc w:val="center"/>
        </w:trPr>
        <w:tc>
          <w:tcPr>
            <w:tcW w:w="669" w:type="dxa"/>
            <w:vMerge w:val="restart"/>
          </w:tcPr>
          <w:p w:rsidR="000A4352" w:rsidRPr="003B0A42" w:rsidRDefault="000A4352" w:rsidP="002E0E74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0A4352" w:rsidRPr="003B0A42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0A4352" w:rsidRPr="003B0A42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РК,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268" w:type="dxa"/>
            <w:vMerge w:val="restart"/>
          </w:tcPr>
          <w:p w:rsidR="000A4352" w:rsidRPr="0038008A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0A4352" w:rsidRPr="003B0A42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0A4352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1545" w:type="dxa"/>
            <w:vMerge w:val="restart"/>
          </w:tcPr>
          <w:p w:rsidR="000A4352" w:rsidRPr="003B0A42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0A4352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A4352" w:rsidRPr="003B0A42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0A4352" w:rsidRPr="003B0A42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0A4352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0A4352" w:rsidRPr="002214E9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0A4352" w:rsidRPr="003B0A42" w:rsidTr="002E0E74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0A4352" w:rsidRPr="003B0A42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0A4352" w:rsidRPr="003B0A42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A4352" w:rsidRPr="003B0A42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0A4352" w:rsidRPr="003B0A42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0A4352" w:rsidRPr="003B0A42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0A4352" w:rsidRPr="003B0A42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0A4352" w:rsidRPr="003B0A42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A4352" w:rsidRPr="00E77F10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0A4352" w:rsidRPr="00E77F10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0A4352" w:rsidRPr="003B0A42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0A4352" w:rsidRPr="003B0A42" w:rsidTr="002E0E74">
        <w:trPr>
          <w:jc w:val="center"/>
        </w:trPr>
        <w:tc>
          <w:tcPr>
            <w:tcW w:w="669" w:type="dxa"/>
          </w:tcPr>
          <w:p w:rsidR="000A4352" w:rsidRPr="003B0A42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0A4352" w:rsidRPr="003B0A42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A4352" w:rsidRPr="003B0A42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A4352" w:rsidRPr="003B0A42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0A4352" w:rsidRPr="003B0A42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0A4352" w:rsidRPr="003B0A42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A4352" w:rsidRPr="003B0A42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A4352" w:rsidRPr="003B0A42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A4352" w:rsidRPr="003B0A42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0A4352" w:rsidRPr="003B0A42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0A4352" w:rsidRPr="003B0A42" w:rsidTr="002E0E74">
        <w:trPr>
          <w:jc w:val="center"/>
        </w:trPr>
        <w:tc>
          <w:tcPr>
            <w:tcW w:w="669" w:type="dxa"/>
          </w:tcPr>
          <w:p w:rsidR="000A4352" w:rsidRPr="003B0A42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0A4352" w:rsidRPr="003B0A42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A4352" w:rsidRPr="003B0A42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A4352" w:rsidRPr="003B0A42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0A4352" w:rsidRPr="003B0A42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0A4352" w:rsidRPr="003B0A42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A4352" w:rsidRPr="003B0A42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A4352" w:rsidRPr="003B0A42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A4352" w:rsidRPr="003B0A42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0A4352" w:rsidRPr="003B0A42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0A4352" w:rsidRPr="003B0A42" w:rsidTr="002E0E74">
        <w:trPr>
          <w:jc w:val="center"/>
        </w:trPr>
        <w:tc>
          <w:tcPr>
            <w:tcW w:w="669" w:type="dxa"/>
          </w:tcPr>
          <w:p w:rsidR="000A4352" w:rsidRPr="003B0A42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0A4352" w:rsidRPr="003B0A42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A4352" w:rsidRPr="003B0A42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A4352" w:rsidRPr="003B0A42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0A4352" w:rsidRPr="003B0A42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0A4352" w:rsidRPr="003B0A42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A4352" w:rsidRPr="003B0A42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A4352" w:rsidRPr="003B0A42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A4352" w:rsidRPr="003B0A42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0A4352" w:rsidRPr="003B0A42" w:rsidRDefault="000A4352" w:rsidP="002E0E7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0A4352" w:rsidRPr="004E11DD" w:rsidRDefault="000A4352" w:rsidP="000A435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0A4352" w:rsidRPr="00E1245F" w:rsidRDefault="000A4352" w:rsidP="000A435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0A4352" w:rsidRDefault="000A4352" w:rsidP="000A435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6" w:name="_GoBack"/>
      <w:bookmarkEnd w:id="6"/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0A4352">
        <w:rPr>
          <w:rFonts w:ascii="Times New Roman" w:hAnsi="Times New Roman"/>
          <w:b/>
          <w:color w:val="auto"/>
        </w:rPr>
        <w:t>6</w:t>
      </w:r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  <w:bookmarkEnd w:id="1"/>
      <w:bookmarkEnd w:id="2"/>
      <w:bookmarkEnd w:id="3"/>
    </w:p>
    <w:p w:rsidR="00043091" w:rsidRPr="00043091" w:rsidRDefault="00043091" w:rsidP="00CB40CE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rPr>
          <w:rFonts w:ascii="Times New Roman" w:hAnsi="Times New Roman"/>
          <w:sz w:val="24"/>
          <w:szCs w:val="24"/>
        </w:rPr>
      </w:pPr>
    </w:p>
    <w:p w:rsidR="00CA2298" w:rsidRPr="007535B3" w:rsidRDefault="00CA2298" w:rsidP="00CA2298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A2298" w:rsidRDefault="00CA2298" w:rsidP="00CA2298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A2298" w:rsidRPr="007A6FBC" w:rsidRDefault="00CA2298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sectPr w:rsidR="00CA2298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D70" w:rsidRDefault="00C80D70" w:rsidP="00D06773">
      <w:pPr>
        <w:spacing w:after="0" w:line="240" w:lineRule="auto"/>
      </w:pPr>
      <w:r>
        <w:separator/>
      </w:r>
    </w:p>
  </w:endnote>
  <w:endnote w:type="continuationSeparator" w:id="0">
    <w:p w:rsidR="00C80D70" w:rsidRDefault="00C80D70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7340CB">
      <w:rPr>
        <w:b/>
        <w:noProof/>
        <w:sz w:val="16"/>
        <w:szCs w:val="16"/>
      </w:rPr>
      <w:t>3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7340CB">
      <w:rPr>
        <w:b/>
        <w:noProof/>
        <w:sz w:val="16"/>
        <w:szCs w:val="16"/>
      </w:rPr>
      <w:t>6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D70" w:rsidRDefault="00C80D70" w:rsidP="00D06773">
      <w:pPr>
        <w:spacing w:after="0" w:line="240" w:lineRule="auto"/>
      </w:pPr>
      <w:r>
        <w:separator/>
      </w:r>
    </w:p>
  </w:footnote>
  <w:footnote w:type="continuationSeparator" w:id="0">
    <w:p w:rsidR="00C80D70" w:rsidRDefault="00C80D70" w:rsidP="00D06773">
      <w:pPr>
        <w:spacing w:after="0" w:line="240" w:lineRule="auto"/>
      </w:pPr>
      <w:r>
        <w:continuationSeparator/>
      </w:r>
    </w:p>
  </w:footnote>
  <w:footnote w:id="1">
    <w:p w:rsidR="00C92D24" w:rsidRPr="000D633A" w:rsidRDefault="0075646F" w:rsidP="00C92D24">
      <w:pPr>
        <w:pStyle w:val="FootnoteText"/>
      </w:pPr>
      <w:r>
        <w:t>* указать регион расположения субподрядчиков</w:t>
      </w:r>
      <w:r w:rsidR="002F5D83">
        <w:t xml:space="preserve"> (район, город, область РК)</w:t>
      </w:r>
    </w:p>
  </w:footnote>
  <w:footnote w:id="2">
    <w:p w:rsidR="000A4352" w:rsidRDefault="000A4352" w:rsidP="000A4352">
      <w:pPr>
        <w:pStyle w:val="FootnoteText"/>
      </w:pPr>
      <w:r>
        <w:rPr>
          <w:rStyle w:val="FootnoteReferenc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3">
    <w:p w:rsidR="000A4352" w:rsidRDefault="000A4352" w:rsidP="000A4352">
      <w:pPr>
        <w:pStyle w:val="FootnoteText"/>
      </w:pPr>
      <w:r>
        <w:rPr>
          <w:rStyle w:val="FootnoteReference"/>
        </w:rPr>
        <w:footnoteRef/>
      </w:r>
      <w:r>
        <w:t xml:space="preserve"> Стационарная или приобъектовая</w:t>
      </w:r>
    </w:p>
  </w:footnote>
  <w:footnote w:id="4">
    <w:p w:rsidR="000A4352" w:rsidRDefault="000A4352" w:rsidP="000A4352">
      <w:pPr>
        <w:pStyle w:val="FootnoteText"/>
      </w:pPr>
      <w:r>
        <w:rPr>
          <w:rStyle w:val="FootnoteReferenc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5">
    <w:p w:rsidR="000A4352" w:rsidRDefault="000A4352" w:rsidP="000A435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0A4352" w:rsidRDefault="000A4352" w:rsidP="000A4352">
      <w:pPr>
        <w:pStyle w:val="FootnoteText"/>
      </w:pPr>
      <w:r>
        <w:rPr>
          <w:rStyle w:val="FootnoteReference"/>
        </w:rPr>
        <w:footnoteRef/>
      </w:r>
      <w:r>
        <w:t xml:space="preserve"> Отапливаемый, не отапливаемый, открытая площадка и т.д.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6F6428A"/>
    <w:multiLevelType w:val="hybridMultilevel"/>
    <w:tmpl w:val="D88038A6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 w15:restartNumberingAfterBreak="0">
    <w:nsid w:val="0DD13136"/>
    <w:multiLevelType w:val="hybridMultilevel"/>
    <w:tmpl w:val="22A21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4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5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6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abstractNum w:abstractNumId="7" w15:restartNumberingAfterBreak="0">
    <w:nsid w:val="76A27868"/>
    <w:multiLevelType w:val="hybridMultilevel"/>
    <w:tmpl w:val="F3163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12247"/>
    <w:rsid w:val="000255CD"/>
    <w:rsid w:val="00035847"/>
    <w:rsid w:val="00043091"/>
    <w:rsid w:val="0006296E"/>
    <w:rsid w:val="00063604"/>
    <w:rsid w:val="00090ABD"/>
    <w:rsid w:val="000A4352"/>
    <w:rsid w:val="000C5014"/>
    <w:rsid w:val="000E115D"/>
    <w:rsid w:val="000F40E8"/>
    <w:rsid w:val="0012010D"/>
    <w:rsid w:val="00137115"/>
    <w:rsid w:val="001678DA"/>
    <w:rsid w:val="001765B9"/>
    <w:rsid w:val="001B2B3B"/>
    <w:rsid w:val="001B4D7E"/>
    <w:rsid w:val="001D49F7"/>
    <w:rsid w:val="00200EFD"/>
    <w:rsid w:val="00215404"/>
    <w:rsid w:val="00233455"/>
    <w:rsid w:val="002732E4"/>
    <w:rsid w:val="0029400C"/>
    <w:rsid w:val="002C505A"/>
    <w:rsid w:val="002D3DFB"/>
    <w:rsid w:val="002E01C8"/>
    <w:rsid w:val="002E0240"/>
    <w:rsid w:val="002E7FD2"/>
    <w:rsid w:val="002F5D83"/>
    <w:rsid w:val="00340511"/>
    <w:rsid w:val="00356D8F"/>
    <w:rsid w:val="003838EE"/>
    <w:rsid w:val="003862B7"/>
    <w:rsid w:val="00396922"/>
    <w:rsid w:val="003D1B83"/>
    <w:rsid w:val="00421861"/>
    <w:rsid w:val="00431380"/>
    <w:rsid w:val="00451E9E"/>
    <w:rsid w:val="0045559C"/>
    <w:rsid w:val="004779C0"/>
    <w:rsid w:val="00562A5A"/>
    <w:rsid w:val="005708AC"/>
    <w:rsid w:val="00577C5D"/>
    <w:rsid w:val="005871ED"/>
    <w:rsid w:val="00591C21"/>
    <w:rsid w:val="00597547"/>
    <w:rsid w:val="005E3589"/>
    <w:rsid w:val="005F350A"/>
    <w:rsid w:val="00607C20"/>
    <w:rsid w:val="00610EFB"/>
    <w:rsid w:val="00647CDD"/>
    <w:rsid w:val="006A1B31"/>
    <w:rsid w:val="006F3382"/>
    <w:rsid w:val="006F6CAB"/>
    <w:rsid w:val="007340CB"/>
    <w:rsid w:val="007535B3"/>
    <w:rsid w:val="0075646F"/>
    <w:rsid w:val="007614E4"/>
    <w:rsid w:val="00772311"/>
    <w:rsid w:val="00782818"/>
    <w:rsid w:val="00794937"/>
    <w:rsid w:val="007B10A6"/>
    <w:rsid w:val="007B3459"/>
    <w:rsid w:val="007B7805"/>
    <w:rsid w:val="007D28FF"/>
    <w:rsid w:val="00821145"/>
    <w:rsid w:val="00824A1A"/>
    <w:rsid w:val="008670C7"/>
    <w:rsid w:val="00867949"/>
    <w:rsid w:val="00880A75"/>
    <w:rsid w:val="008E08BB"/>
    <w:rsid w:val="00901B3C"/>
    <w:rsid w:val="00914C12"/>
    <w:rsid w:val="00916B5A"/>
    <w:rsid w:val="00916C74"/>
    <w:rsid w:val="0095424B"/>
    <w:rsid w:val="00973FF3"/>
    <w:rsid w:val="0098065B"/>
    <w:rsid w:val="009A5FB4"/>
    <w:rsid w:val="009B48A1"/>
    <w:rsid w:val="009D4CA9"/>
    <w:rsid w:val="00A01E61"/>
    <w:rsid w:val="00A20236"/>
    <w:rsid w:val="00A2093E"/>
    <w:rsid w:val="00A22349"/>
    <w:rsid w:val="00A314A7"/>
    <w:rsid w:val="00A33F92"/>
    <w:rsid w:val="00A50341"/>
    <w:rsid w:val="00A631B2"/>
    <w:rsid w:val="00AA0547"/>
    <w:rsid w:val="00B80C82"/>
    <w:rsid w:val="00BC070A"/>
    <w:rsid w:val="00BE3B19"/>
    <w:rsid w:val="00C336C0"/>
    <w:rsid w:val="00C53B56"/>
    <w:rsid w:val="00C62F2B"/>
    <w:rsid w:val="00C75433"/>
    <w:rsid w:val="00C80912"/>
    <w:rsid w:val="00C80D70"/>
    <w:rsid w:val="00C92D24"/>
    <w:rsid w:val="00C94D54"/>
    <w:rsid w:val="00CA2298"/>
    <w:rsid w:val="00CB40CE"/>
    <w:rsid w:val="00CC2250"/>
    <w:rsid w:val="00CD2DB0"/>
    <w:rsid w:val="00CD4A0E"/>
    <w:rsid w:val="00CE7DCD"/>
    <w:rsid w:val="00CF15D2"/>
    <w:rsid w:val="00CF291C"/>
    <w:rsid w:val="00D01382"/>
    <w:rsid w:val="00D06773"/>
    <w:rsid w:val="00D2119B"/>
    <w:rsid w:val="00D315D8"/>
    <w:rsid w:val="00D350D4"/>
    <w:rsid w:val="00D55AF6"/>
    <w:rsid w:val="00D57FF3"/>
    <w:rsid w:val="00D9358A"/>
    <w:rsid w:val="00DA0B4D"/>
    <w:rsid w:val="00DB0487"/>
    <w:rsid w:val="00DB48B7"/>
    <w:rsid w:val="00DD2D80"/>
    <w:rsid w:val="00E074CC"/>
    <w:rsid w:val="00E14C18"/>
    <w:rsid w:val="00E45766"/>
    <w:rsid w:val="00E858F7"/>
    <w:rsid w:val="00ED7176"/>
    <w:rsid w:val="00EE1F3C"/>
    <w:rsid w:val="00EF7FF6"/>
    <w:rsid w:val="00F074B5"/>
    <w:rsid w:val="00F16216"/>
    <w:rsid w:val="00F21408"/>
    <w:rsid w:val="00F33F12"/>
    <w:rsid w:val="00F505F0"/>
    <w:rsid w:val="00F61A4D"/>
    <w:rsid w:val="00F61EA4"/>
    <w:rsid w:val="00F946C6"/>
    <w:rsid w:val="00FA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EF736A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uiPriority w:val="99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024A7-ADE0-41F2-8D48-BD9EBA0D79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69EA83-59B3-4C49-B6D3-535EBA70CB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BE28F8-32EA-49C0-AE06-5E151F321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E5C182-60BC-447E-944F-A8D559013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muka0802</cp:lastModifiedBy>
  <cp:revision>110</cp:revision>
  <dcterms:created xsi:type="dcterms:W3CDTF">2012-12-05T13:52:00Z</dcterms:created>
  <dcterms:modified xsi:type="dcterms:W3CDTF">2024-12-26T07:29:00Z</dcterms:modified>
</cp:coreProperties>
</file>